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3" w:rsidRDefault="004D2BFA" w:rsidP="004D2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A">
        <w:rPr>
          <w:rFonts w:ascii="Times New Roman" w:hAnsi="Times New Roman" w:cs="Times New Roman"/>
          <w:b/>
          <w:sz w:val="28"/>
          <w:szCs w:val="28"/>
        </w:rPr>
        <w:t>Реестр контейнерных площадок на территории п. Усть-Ордынский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4D2BFA" w:rsidTr="002914A3">
        <w:tc>
          <w:tcPr>
            <w:tcW w:w="4644" w:type="dxa"/>
          </w:tcPr>
          <w:p w:rsidR="004D2BFA" w:rsidRPr="004D2BFA" w:rsidRDefault="004D2BFA" w:rsidP="004D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контейнерной площадки</w:t>
            </w:r>
          </w:p>
        </w:tc>
        <w:tc>
          <w:tcPr>
            <w:tcW w:w="4927" w:type="dxa"/>
          </w:tcPr>
          <w:p w:rsidR="004D2BFA" w:rsidRPr="004D2BFA" w:rsidRDefault="004D2BFA" w:rsidP="004D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в черт</w:t>
            </w:r>
            <w:r w:rsidRPr="004D2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поселка </w:t>
            </w:r>
            <w:proofErr w:type="gramStart"/>
            <w:r w:rsidRPr="004D2BFA">
              <w:rPr>
                <w:rFonts w:ascii="Times New Roman" w:hAnsi="Times New Roman" w:cs="Times New Roman"/>
                <w:b/>
                <w:sz w:val="24"/>
                <w:szCs w:val="24"/>
              </w:rPr>
              <w:t>Усть-ордынский</w:t>
            </w:r>
            <w:proofErr w:type="gramEnd"/>
          </w:p>
        </w:tc>
      </w:tr>
      <w:tr w:rsidR="004D2BFA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</w:t>
            </w:r>
          </w:p>
        </w:tc>
        <w:tc>
          <w:tcPr>
            <w:tcW w:w="4927" w:type="dxa"/>
          </w:tcPr>
          <w:p w:rsidR="004D2BFA" w:rsidRPr="002914A3" w:rsidRDefault="004D2BFA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ул. Бартурки </w:t>
            </w:r>
            <w:proofErr w:type="gram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напротив ж</w:t>
            </w:r>
            <w:proofErr w:type="gram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/д № 31 справа от автомобильной дороги</w:t>
            </w:r>
          </w:p>
        </w:tc>
      </w:tr>
      <w:tr w:rsidR="004D2BFA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№2</w:t>
            </w:r>
          </w:p>
        </w:tc>
        <w:tc>
          <w:tcPr>
            <w:tcW w:w="4927" w:type="dxa"/>
          </w:tcPr>
          <w:p w:rsidR="004D2BFA" w:rsidRPr="002914A3" w:rsidRDefault="00850356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4A3"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л. Жукова пустырь рядом с </w:t>
            </w:r>
            <w:proofErr w:type="spellStart"/>
            <w:r w:rsidR="002914A3" w:rsidRPr="00291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914A3" w:rsidRPr="002914A3">
              <w:rPr>
                <w:rFonts w:ascii="Times New Roman" w:hAnsi="Times New Roman" w:cs="Times New Roman"/>
                <w:sz w:val="24"/>
                <w:szCs w:val="24"/>
              </w:rPr>
              <w:t>/у №2</w:t>
            </w:r>
          </w:p>
        </w:tc>
      </w:tr>
      <w:tr w:rsidR="004D2BFA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№3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Шувалова (рядом </w:t>
            </w:r>
            <w:proofErr w:type="gram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 ж/д № 50) – ул. Хантаева</w:t>
            </w:r>
          </w:p>
        </w:tc>
      </w:tr>
      <w:tr w:rsidR="004D2BFA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№4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ж/д пл. Аэропорта № 43) </w:t>
            </w:r>
          </w:p>
        </w:tc>
      </w:tr>
      <w:tr w:rsidR="004D2BFA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№5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перекресток ул. Октябрьская (</w:t>
            </w:r>
            <w:proofErr w:type="gram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напротив ж</w:t>
            </w:r>
            <w:proofErr w:type="gram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/д № 48)- ул. Ворошилова 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№6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Хангалова </w:t>
            </w:r>
            <w:proofErr w:type="gram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ж/д № 29) – ул. Тимирязева 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№7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</w:t>
            </w:r>
            <w:proofErr w:type="spell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/у № 60 А)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№8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ул. Каландаришвили (</w:t>
            </w:r>
            <w:proofErr w:type="gram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напротив ж</w:t>
            </w:r>
            <w:proofErr w:type="gram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/д № 64 на газонах)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№9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(рядом </w:t>
            </w:r>
            <w:proofErr w:type="gram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с ж</w:t>
            </w:r>
            <w:proofErr w:type="gram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/д 2 А) напротив въезда на ул. Аптечная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№10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Перекресток ул. Мира – ул. Мичурина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Контейнерная площадка №11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2F81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proofErr w:type="gramStart"/>
            <w:r w:rsidR="00F72F8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72F81">
              <w:rPr>
                <w:rFonts w:ascii="Times New Roman" w:hAnsi="Times New Roman" w:cs="Times New Roman"/>
                <w:sz w:val="24"/>
                <w:szCs w:val="24"/>
              </w:rPr>
              <w:t>ветаевой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№12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ул. Содружества (рядом с туберкулезным диспансером)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№13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gram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Кислородная</w:t>
            </w:r>
            <w:proofErr w:type="gram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 – ул. Московская (рядом с ж/д № 19)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№14</w:t>
            </w:r>
          </w:p>
        </w:tc>
        <w:tc>
          <w:tcPr>
            <w:tcW w:w="4927" w:type="dxa"/>
          </w:tcPr>
          <w:p w:rsidR="004D2BFA" w:rsidRPr="002914A3" w:rsidRDefault="002914A3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(за </w:t>
            </w:r>
            <w:proofErr w:type="spellStart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/у № 105)</w:t>
            </w:r>
          </w:p>
        </w:tc>
      </w:tr>
      <w:tr w:rsidR="002914A3" w:rsidTr="002914A3">
        <w:tc>
          <w:tcPr>
            <w:tcW w:w="4644" w:type="dxa"/>
          </w:tcPr>
          <w:p w:rsidR="004D2BFA" w:rsidRPr="002914A3" w:rsidRDefault="004D2BFA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№15</w:t>
            </w:r>
          </w:p>
        </w:tc>
        <w:tc>
          <w:tcPr>
            <w:tcW w:w="4927" w:type="dxa"/>
          </w:tcPr>
          <w:p w:rsidR="004D2BFA" w:rsidRPr="002914A3" w:rsidRDefault="00850356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14A3"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л. Интернациональная, за д. № 18 </w:t>
            </w:r>
            <w:proofErr w:type="gramStart"/>
            <w:r w:rsidR="002914A3" w:rsidRPr="002914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914A3" w:rsidRPr="002914A3">
              <w:rPr>
                <w:rFonts w:ascii="Times New Roman" w:hAnsi="Times New Roman" w:cs="Times New Roman"/>
                <w:sz w:val="24"/>
                <w:szCs w:val="24"/>
              </w:rPr>
              <w:t>со стороны двора)</w:t>
            </w:r>
          </w:p>
        </w:tc>
      </w:tr>
      <w:tr w:rsidR="00511CF2" w:rsidTr="002914A3">
        <w:tc>
          <w:tcPr>
            <w:tcW w:w="4644" w:type="dxa"/>
          </w:tcPr>
          <w:p w:rsidR="00511CF2" w:rsidRPr="002914A3" w:rsidRDefault="00511CF2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511CF2" w:rsidRDefault="00EA3126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Бугушкиновых</w:t>
            </w:r>
            <w:proofErr w:type="spellEnd"/>
          </w:p>
        </w:tc>
      </w:tr>
      <w:tr w:rsidR="00511CF2" w:rsidTr="002914A3">
        <w:tc>
          <w:tcPr>
            <w:tcW w:w="4644" w:type="dxa"/>
          </w:tcPr>
          <w:p w:rsidR="00511CF2" w:rsidRPr="002914A3" w:rsidRDefault="00511CF2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511CF2" w:rsidRDefault="00EA3126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Братская</w:t>
            </w:r>
          </w:p>
        </w:tc>
      </w:tr>
      <w:tr w:rsidR="00511CF2" w:rsidTr="002914A3">
        <w:tc>
          <w:tcPr>
            <w:tcW w:w="4644" w:type="dxa"/>
          </w:tcPr>
          <w:p w:rsidR="00511CF2" w:rsidRPr="002914A3" w:rsidRDefault="00511CF2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511CF2" w:rsidRDefault="00EA3126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ул. Ленина и Западная</w:t>
            </w:r>
          </w:p>
        </w:tc>
      </w:tr>
      <w:tr w:rsidR="00511CF2" w:rsidTr="002914A3">
        <w:tc>
          <w:tcPr>
            <w:tcW w:w="4644" w:type="dxa"/>
          </w:tcPr>
          <w:p w:rsidR="00511CF2" w:rsidRPr="002914A3" w:rsidRDefault="00511CF2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511CF2" w:rsidRDefault="00EA3126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дорог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Пикуля</w:t>
            </w:r>
          </w:p>
        </w:tc>
      </w:tr>
      <w:tr w:rsidR="00511CF2" w:rsidTr="002914A3">
        <w:tc>
          <w:tcPr>
            <w:tcW w:w="4644" w:type="dxa"/>
          </w:tcPr>
          <w:p w:rsidR="00511CF2" w:rsidRPr="002914A3" w:rsidRDefault="00511CF2" w:rsidP="004D2B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3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511CF2" w:rsidRDefault="00EA3126" w:rsidP="0029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Проспект победы</w:t>
            </w:r>
          </w:p>
        </w:tc>
      </w:tr>
    </w:tbl>
    <w:p w:rsidR="004D2BFA" w:rsidRDefault="004D2BFA" w:rsidP="004D2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4D2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4D2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14A3" w:rsidSect="00F3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F0D"/>
    <w:multiLevelType w:val="hybridMultilevel"/>
    <w:tmpl w:val="55645614"/>
    <w:lvl w:ilvl="0" w:tplc="C7CA19E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3FE2"/>
    <w:multiLevelType w:val="hybridMultilevel"/>
    <w:tmpl w:val="CC84604C"/>
    <w:lvl w:ilvl="0" w:tplc="799256D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766D8"/>
    <w:multiLevelType w:val="hybridMultilevel"/>
    <w:tmpl w:val="9288E658"/>
    <w:lvl w:ilvl="0" w:tplc="49442B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C4F"/>
    <w:multiLevelType w:val="hybridMultilevel"/>
    <w:tmpl w:val="78BC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791F"/>
    <w:multiLevelType w:val="hybridMultilevel"/>
    <w:tmpl w:val="D2BA9F22"/>
    <w:lvl w:ilvl="0" w:tplc="67768B5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FA"/>
    <w:rsid w:val="002914A3"/>
    <w:rsid w:val="00292314"/>
    <w:rsid w:val="004D2BFA"/>
    <w:rsid w:val="00511CF2"/>
    <w:rsid w:val="007C1910"/>
    <w:rsid w:val="00850356"/>
    <w:rsid w:val="008B43C4"/>
    <w:rsid w:val="00967162"/>
    <w:rsid w:val="00EA3126"/>
    <w:rsid w:val="00F30EC3"/>
    <w:rsid w:val="00F72F81"/>
    <w:rsid w:val="00FA2B24"/>
    <w:rsid w:val="00FC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User-07</dc:creator>
  <cp:keywords/>
  <dc:description/>
  <cp:lastModifiedBy>JKH-Buh</cp:lastModifiedBy>
  <cp:revision>9</cp:revision>
  <cp:lastPrinted>2019-02-19T09:43:00Z</cp:lastPrinted>
  <dcterms:created xsi:type="dcterms:W3CDTF">2019-02-19T07:14:00Z</dcterms:created>
  <dcterms:modified xsi:type="dcterms:W3CDTF">2020-09-14T08:10:00Z</dcterms:modified>
</cp:coreProperties>
</file>