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5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A96DD5" w:rsidRPr="00D6314C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A96DD5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A96DD5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A96DD5" w:rsidRPr="00D6314C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A96DD5" w:rsidRDefault="00A96DD5" w:rsidP="00A96DD5">
      <w:pPr>
        <w:pStyle w:val="a8"/>
        <w:pBdr>
          <w:bottom w:val="thickThinSmallGap" w:sz="24" w:space="1" w:color="auto"/>
        </w:pBdr>
      </w:pPr>
      <w:r>
        <w:t>П О С ТА Н О В Л Е Н И Е</w:t>
      </w:r>
    </w:p>
    <w:p w:rsidR="00973C00" w:rsidRDefault="00973C00" w:rsidP="00973C00">
      <w:pPr>
        <w:pStyle w:val="a8"/>
        <w:jc w:val="both"/>
        <w:rPr>
          <w:b w:val="0"/>
          <w:sz w:val="16"/>
        </w:rPr>
      </w:pPr>
    </w:p>
    <w:p w:rsidR="00375EE6" w:rsidRDefault="00973C00" w:rsidP="00973C00">
      <w:pPr>
        <w:pStyle w:val="a8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B35467" w:rsidRPr="00251B9D">
        <w:rPr>
          <w:b w:val="0"/>
          <w:sz w:val="24"/>
        </w:rPr>
        <w:t>«</w:t>
      </w:r>
      <w:r w:rsidR="00894428" w:rsidRPr="00251B9D">
        <w:rPr>
          <w:b w:val="0"/>
          <w:sz w:val="24"/>
        </w:rPr>
        <w:t>___» ___________</w:t>
      </w:r>
      <w:r w:rsidR="009A5981" w:rsidRPr="00251B9D">
        <w:rPr>
          <w:b w:val="0"/>
          <w:sz w:val="24"/>
        </w:rPr>
        <w:t>2021</w:t>
      </w:r>
      <w:r w:rsidR="00E456E0">
        <w:rPr>
          <w:b w:val="0"/>
          <w:sz w:val="24"/>
        </w:rPr>
        <w:t xml:space="preserve"> г.</w:t>
      </w:r>
      <w:r>
        <w:rPr>
          <w:b w:val="0"/>
          <w:sz w:val="24"/>
        </w:rPr>
        <w:t xml:space="preserve"> № </w:t>
      </w:r>
      <w:r w:rsidR="00894428">
        <w:rPr>
          <w:b w:val="0"/>
          <w:sz w:val="24"/>
          <w:u w:val="single"/>
        </w:rPr>
        <w:t>____</w:t>
      </w:r>
      <w:r>
        <w:rPr>
          <w:b w:val="0"/>
          <w:sz w:val="24"/>
        </w:rPr>
        <w:t xml:space="preserve">                         </w:t>
      </w:r>
      <w:r w:rsidR="00B35467">
        <w:rPr>
          <w:b w:val="0"/>
          <w:sz w:val="24"/>
        </w:rPr>
        <w:t xml:space="preserve">                          </w:t>
      </w:r>
      <w:r>
        <w:rPr>
          <w:b w:val="0"/>
          <w:sz w:val="24"/>
        </w:rPr>
        <w:t>п. Усть-Ордынский</w:t>
      </w:r>
    </w:p>
    <w:p w:rsidR="00297365" w:rsidRPr="00297365" w:rsidRDefault="00297365" w:rsidP="00973C00">
      <w:pPr>
        <w:pStyle w:val="a8"/>
        <w:jc w:val="both"/>
        <w:rPr>
          <w:b w:val="0"/>
          <w:sz w:val="24"/>
        </w:rPr>
      </w:pPr>
    </w:p>
    <w:p w:rsidR="00375EE6" w:rsidRPr="00170654" w:rsidRDefault="00375EE6" w:rsidP="00973C00">
      <w:pPr>
        <w:pStyle w:val="a8"/>
        <w:jc w:val="both"/>
        <w:rPr>
          <w:b w:val="0"/>
          <w:sz w:val="28"/>
          <w:szCs w:val="28"/>
        </w:rPr>
      </w:pPr>
    </w:p>
    <w:p w:rsidR="00170654" w:rsidRDefault="006E025E" w:rsidP="0017065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начале отопительного сезона </w:t>
      </w:r>
    </w:p>
    <w:p w:rsidR="006E025E" w:rsidRDefault="009025AE" w:rsidP="0017065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2021-2022 гг. в п. Усть-О</w:t>
      </w:r>
      <w:r w:rsidR="006E025E">
        <w:rPr>
          <w:b w:val="0"/>
          <w:sz w:val="28"/>
          <w:szCs w:val="28"/>
        </w:rPr>
        <w:t>рдынский</w:t>
      </w:r>
    </w:p>
    <w:p w:rsidR="00170654" w:rsidRPr="00170654" w:rsidRDefault="00170654" w:rsidP="00170654">
      <w:pPr>
        <w:pStyle w:val="a8"/>
        <w:jc w:val="both"/>
        <w:rPr>
          <w:b w:val="0"/>
          <w:sz w:val="28"/>
          <w:szCs w:val="28"/>
        </w:rPr>
      </w:pPr>
    </w:p>
    <w:p w:rsidR="00170654" w:rsidRPr="00170654" w:rsidRDefault="00170654" w:rsidP="00170654">
      <w:pPr>
        <w:pStyle w:val="a8"/>
        <w:jc w:val="both"/>
        <w:rPr>
          <w:b w:val="0"/>
          <w:sz w:val="28"/>
          <w:szCs w:val="28"/>
        </w:rPr>
      </w:pPr>
    </w:p>
    <w:p w:rsidR="001F07BB" w:rsidRDefault="006E025E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16. Федерального закона от 06.10.2003 г. №131-ФЗ «Об общих принципах организации местного самоуправления РФ» и в связи с понижением среднесуточной температуры атмосферного воздуха ПОСТАНОВЛЯЮ:</w:t>
      </w:r>
    </w:p>
    <w:p w:rsidR="006E025E" w:rsidRDefault="006E025E" w:rsidP="009025AE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запуск электрокотельной и угольных котельных в муниципальном образовании «Усть-Ордынское» с 15 сентября 2021 года.</w:t>
      </w:r>
    </w:p>
    <w:p w:rsidR="006E025E" w:rsidRDefault="006E025E" w:rsidP="009025AE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подключение многоквартирных домов </w:t>
      </w:r>
      <w:r w:rsidR="004A0B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«МУП «Каскад») и абонентов к источникам  теплоснабжения с 15 по 22 сентября 2021 года.</w:t>
      </w:r>
    </w:p>
    <w:p w:rsidR="006E025E" w:rsidRDefault="006E025E" w:rsidP="009025AE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E025E" w:rsidRDefault="006E025E" w:rsidP="009025AE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«Усть-Орда Информ»</w:t>
      </w:r>
      <w:r w:rsidR="00962727">
        <w:rPr>
          <w:rFonts w:ascii="Times New Roman" w:hAnsi="Times New Roman" w:cs="Times New Roman"/>
          <w:sz w:val="28"/>
          <w:szCs w:val="28"/>
        </w:rPr>
        <w:t>.</w:t>
      </w:r>
    </w:p>
    <w:p w:rsidR="00962727" w:rsidRDefault="00962727" w:rsidP="0096272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62727" w:rsidRPr="00962727" w:rsidRDefault="00962727" w:rsidP="0096272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1F07BB" w:rsidRDefault="001F07BB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2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E25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Е.Т. Бардаханов</w:t>
      </w:r>
    </w:p>
    <w:p w:rsidR="000E5DC5" w:rsidRDefault="000E5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70CC" w:rsidRDefault="00B770CC">
      <w:pPr>
        <w:rPr>
          <w:rFonts w:ascii="Times New Roman" w:hAnsi="Times New Roman" w:cs="Times New Roman"/>
          <w:sz w:val="28"/>
          <w:szCs w:val="28"/>
        </w:rPr>
      </w:pPr>
    </w:p>
    <w:p w:rsidR="000E5DC5" w:rsidRDefault="000E5DC5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E5DC5" w:rsidRDefault="000E5DC5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Ind w:w="-108" w:type="dxa"/>
        <w:tblLayout w:type="fixed"/>
        <w:tblLook w:val="0000"/>
      </w:tblPr>
      <w:tblGrid>
        <w:gridCol w:w="4185"/>
        <w:gridCol w:w="2333"/>
        <w:gridCol w:w="3260"/>
      </w:tblGrid>
      <w:tr w:rsidR="00474E74" w:rsidRPr="00474E74" w:rsidTr="00DE1497">
        <w:tc>
          <w:tcPr>
            <w:tcW w:w="4185" w:type="dxa"/>
          </w:tcPr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  <w:r w:rsidRPr="00474E74">
              <w:rPr>
                <w:b w:val="0"/>
                <w:sz w:val="28"/>
              </w:rPr>
              <w:t>Подготовлено:</w:t>
            </w: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AC670C" w:rsidP="001C2A4B">
            <w:pPr>
              <w:pStyle w:val="a8"/>
              <w:jc w:val="left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 xml:space="preserve">Ведущий специалист отдела по ЖКХ и благоустройству </w:t>
            </w: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  <w:r w:rsidRPr="00474E74">
              <w:rPr>
                <w:b w:val="0"/>
                <w:sz w:val="28"/>
              </w:rPr>
              <w:t>Согласовано:</w:t>
            </w: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AC670C" w:rsidRDefault="00AC670C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6E025E" w:rsidP="001C2A4B">
            <w:pPr>
              <w:pStyle w:val="a8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Заместитель главы МО «Усть-Ордынское»</w:t>
            </w:r>
          </w:p>
          <w:p w:rsid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375EE6" w:rsidRDefault="00375EE6" w:rsidP="001C2A4B">
            <w:pPr>
              <w:pStyle w:val="a8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И.о. начальника отдела по ЖКХ и благоустройству</w:t>
            </w:r>
          </w:p>
          <w:p w:rsidR="00375EE6" w:rsidRPr="00474E74" w:rsidRDefault="00375EE6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Default="005D5F24" w:rsidP="00474E74">
            <w:pPr>
              <w:pStyle w:val="a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Главный специалист</w:t>
            </w:r>
            <w:r w:rsidR="00474E74" w:rsidRPr="00474E74">
              <w:rPr>
                <w:b w:val="0"/>
                <w:sz w:val="28"/>
              </w:rPr>
              <w:t xml:space="preserve"> отдела по правовому обеспечению</w:t>
            </w:r>
          </w:p>
          <w:p w:rsidR="00474E74" w:rsidRDefault="00474E74" w:rsidP="00474E74">
            <w:pPr>
              <w:pStyle w:val="a8"/>
              <w:jc w:val="left"/>
              <w:rPr>
                <w:sz w:val="28"/>
                <w:szCs w:val="28"/>
              </w:rPr>
            </w:pPr>
          </w:p>
          <w:p w:rsidR="00375EE6" w:rsidRDefault="00375EE6" w:rsidP="00474E74">
            <w:pPr>
              <w:pStyle w:val="a8"/>
              <w:jc w:val="left"/>
              <w:rPr>
                <w:sz w:val="28"/>
                <w:szCs w:val="28"/>
              </w:rPr>
            </w:pPr>
          </w:p>
          <w:p w:rsidR="00375EE6" w:rsidRPr="006E025E" w:rsidRDefault="006E025E" w:rsidP="00474E74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 w:rsidRPr="006E025E">
              <w:rPr>
                <w:b w:val="0"/>
                <w:sz w:val="28"/>
                <w:szCs w:val="28"/>
              </w:rPr>
              <w:t>Руководитель ООО «Надежда»</w:t>
            </w:r>
          </w:p>
          <w:p w:rsidR="00474E74" w:rsidRDefault="00474E74" w:rsidP="008E1815">
            <w:pPr>
              <w:rPr>
                <w:sz w:val="28"/>
                <w:szCs w:val="28"/>
              </w:rPr>
            </w:pPr>
          </w:p>
          <w:p w:rsidR="006E025E" w:rsidRDefault="006E025E" w:rsidP="006E025E">
            <w:pPr>
              <w:tabs>
                <w:tab w:val="left" w:pos="1134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02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ООО «ОКС»  </w:t>
            </w:r>
          </w:p>
          <w:p w:rsidR="006E025E" w:rsidRDefault="006E025E" w:rsidP="006E025E">
            <w:pPr>
              <w:tabs>
                <w:tab w:val="left" w:pos="1134"/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0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6E025E" w:rsidRDefault="006E025E" w:rsidP="008E181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МУП «Каскад»</w:t>
            </w:r>
          </w:p>
          <w:p w:rsidR="006E025E" w:rsidRDefault="006E025E" w:rsidP="008E1815">
            <w:pPr>
              <w:rPr>
                <w:sz w:val="28"/>
                <w:szCs w:val="28"/>
              </w:rPr>
            </w:pPr>
          </w:p>
          <w:p w:rsidR="006E025E" w:rsidRPr="00474E74" w:rsidRDefault="006E025E" w:rsidP="008E1815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</w:tc>
        <w:tc>
          <w:tcPr>
            <w:tcW w:w="3260" w:type="dxa"/>
          </w:tcPr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AC670C" w:rsidP="001C2A4B">
            <w:pPr>
              <w:pStyle w:val="a8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 xml:space="preserve">С.В. Чубыкин </w:t>
            </w: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  <w:r w:rsidRPr="00474E74">
              <w:rPr>
                <w:b w:val="0"/>
                <w:sz w:val="28"/>
              </w:rPr>
              <w:t xml:space="preserve">Л.А. </w:t>
            </w:r>
            <w:r w:rsidR="006E025E">
              <w:rPr>
                <w:b w:val="0"/>
                <w:sz w:val="28"/>
              </w:rPr>
              <w:t>Жербаков</w:t>
            </w:r>
          </w:p>
          <w:p w:rsidR="00474E74" w:rsidRP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375EE6" w:rsidRDefault="00AC670C" w:rsidP="001C2A4B">
            <w:pPr>
              <w:pStyle w:val="a8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Е.Д. Ботхоев</w:t>
            </w:r>
          </w:p>
          <w:p w:rsidR="00375EE6" w:rsidRPr="00474E74" w:rsidRDefault="00375EE6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B42BDF" w:rsidRDefault="00B42BDF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Pr="00474E74" w:rsidRDefault="005D5F24" w:rsidP="001C2A4B">
            <w:pPr>
              <w:pStyle w:val="a8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П.П</w:t>
            </w:r>
            <w:r w:rsidR="00474E74" w:rsidRPr="00474E74">
              <w:rPr>
                <w:b w:val="0"/>
                <w:sz w:val="28"/>
              </w:rPr>
              <w:t>. Ха</w:t>
            </w:r>
            <w:r>
              <w:rPr>
                <w:b w:val="0"/>
                <w:sz w:val="28"/>
              </w:rPr>
              <w:t>мхаев</w:t>
            </w:r>
          </w:p>
          <w:p w:rsidR="00474E74" w:rsidRDefault="00474E74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375EE6" w:rsidRDefault="00375EE6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375EE6" w:rsidRDefault="00375EE6" w:rsidP="001C2A4B">
            <w:pPr>
              <w:pStyle w:val="a8"/>
              <w:jc w:val="both"/>
              <w:rPr>
                <w:b w:val="0"/>
                <w:sz w:val="28"/>
              </w:rPr>
            </w:pPr>
          </w:p>
          <w:p w:rsidR="00474E74" w:rsidRDefault="006E025E" w:rsidP="008E1815">
            <w:pPr>
              <w:pStyle w:val="a8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П.С. Шинкарев</w:t>
            </w:r>
          </w:p>
          <w:p w:rsidR="006E025E" w:rsidRDefault="006E025E" w:rsidP="008E1815">
            <w:pPr>
              <w:pStyle w:val="a8"/>
              <w:jc w:val="both"/>
              <w:rPr>
                <w:b w:val="0"/>
                <w:sz w:val="28"/>
              </w:rPr>
            </w:pPr>
          </w:p>
          <w:p w:rsidR="006E025E" w:rsidRDefault="006E025E" w:rsidP="008E1815">
            <w:pPr>
              <w:pStyle w:val="a8"/>
              <w:jc w:val="both"/>
              <w:rPr>
                <w:b w:val="0"/>
                <w:sz w:val="28"/>
              </w:rPr>
            </w:pPr>
          </w:p>
          <w:p w:rsidR="006E025E" w:rsidRPr="008E3C39" w:rsidRDefault="006E025E" w:rsidP="008E1815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8E3C39">
              <w:rPr>
                <w:b w:val="0"/>
                <w:sz w:val="28"/>
                <w:szCs w:val="28"/>
              </w:rPr>
              <w:t>Е.Н. Попов</w:t>
            </w:r>
          </w:p>
          <w:p w:rsidR="006E025E" w:rsidRPr="008E3C39" w:rsidRDefault="006E025E" w:rsidP="008E1815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  <w:p w:rsidR="008E3C39" w:rsidRPr="008E3C39" w:rsidRDefault="008E3C39" w:rsidP="008E1815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  <w:p w:rsidR="006E025E" w:rsidRPr="00474E74" w:rsidRDefault="006E025E" w:rsidP="008E1815">
            <w:pPr>
              <w:pStyle w:val="a8"/>
              <w:jc w:val="both"/>
              <w:rPr>
                <w:b w:val="0"/>
                <w:sz w:val="28"/>
              </w:rPr>
            </w:pPr>
            <w:r w:rsidRPr="008E3C39">
              <w:rPr>
                <w:b w:val="0"/>
                <w:sz w:val="28"/>
                <w:szCs w:val="28"/>
              </w:rPr>
              <w:t>Н.Г. Халбашкеева</w:t>
            </w:r>
          </w:p>
        </w:tc>
      </w:tr>
    </w:tbl>
    <w:p w:rsidR="006E025E" w:rsidRDefault="006E025E">
      <w:pPr>
        <w:rPr>
          <w:rFonts w:ascii="Times New Roman" w:hAnsi="Times New Roman" w:cs="Times New Roman"/>
          <w:sz w:val="28"/>
          <w:szCs w:val="28"/>
        </w:rPr>
      </w:pPr>
    </w:p>
    <w:sectPr w:rsidR="006E025E" w:rsidSect="00CD0712">
      <w:pgSz w:w="11900" w:h="16800"/>
      <w:pgMar w:top="1276" w:right="80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4C"/>
    <w:multiLevelType w:val="hybridMultilevel"/>
    <w:tmpl w:val="A072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011C"/>
    <w:multiLevelType w:val="multilevel"/>
    <w:tmpl w:val="5C9A0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9246E3"/>
    <w:multiLevelType w:val="hybridMultilevel"/>
    <w:tmpl w:val="326A7D26"/>
    <w:lvl w:ilvl="0" w:tplc="DB70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0F6C7E"/>
    <w:multiLevelType w:val="multilevel"/>
    <w:tmpl w:val="B7D4C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9D6FD0"/>
    <w:multiLevelType w:val="multilevel"/>
    <w:tmpl w:val="87763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A00FA4"/>
    <w:multiLevelType w:val="multilevel"/>
    <w:tmpl w:val="FD8C8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06"/>
    <w:rsid w:val="00017266"/>
    <w:rsid w:val="0003615B"/>
    <w:rsid w:val="00080ECF"/>
    <w:rsid w:val="000D2C5C"/>
    <w:rsid w:val="000E5DC5"/>
    <w:rsid w:val="00103E75"/>
    <w:rsid w:val="00112658"/>
    <w:rsid w:val="00145ABB"/>
    <w:rsid w:val="00160EE0"/>
    <w:rsid w:val="00170654"/>
    <w:rsid w:val="001D5050"/>
    <w:rsid w:val="001D6B3C"/>
    <w:rsid w:val="001E25D0"/>
    <w:rsid w:val="001F07BB"/>
    <w:rsid w:val="00251B9D"/>
    <w:rsid w:val="00297365"/>
    <w:rsid w:val="002C115E"/>
    <w:rsid w:val="002C5CD1"/>
    <w:rsid w:val="00313A28"/>
    <w:rsid w:val="003213CF"/>
    <w:rsid w:val="003259E5"/>
    <w:rsid w:val="0035399C"/>
    <w:rsid w:val="00375EE6"/>
    <w:rsid w:val="003D33A7"/>
    <w:rsid w:val="003E2693"/>
    <w:rsid w:val="00403A4A"/>
    <w:rsid w:val="00474E74"/>
    <w:rsid w:val="00477B27"/>
    <w:rsid w:val="004A0BFB"/>
    <w:rsid w:val="004A1075"/>
    <w:rsid w:val="004A1D3C"/>
    <w:rsid w:val="004D0439"/>
    <w:rsid w:val="004F683D"/>
    <w:rsid w:val="00591F29"/>
    <w:rsid w:val="00597606"/>
    <w:rsid w:val="005D0B2E"/>
    <w:rsid w:val="005D5F24"/>
    <w:rsid w:val="005E6436"/>
    <w:rsid w:val="005E76E5"/>
    <w:rsid w:val="006443D2"/>
    <w:rsid w:val="006620C7"/>
    <w:rsid w:val="00694411"/>
    <w:rsid w:val="006E025E"/>
    <w:rsid w:val="00720AB0"/>
    <w:rsid w:val="007512C3"/>
    <w:rsid w:val="0077740B"/>
    <w:rsid w:val="007C2645"/>
    <w:rsid w:val="007E111C"/>
    <w:rsid w:val="008242C1"/>
    <w:rsid w:val="00837EC7"/>
    <w:rsid w:val="00843306"/>
    <w:rsid w:val="00894428"/>
    <w:rsid w:val="008E1815"/>
    <w:rsid w:val="008E380B"/>
    <w:rsid w:val="008E3C39"/>
    <w:rsid w:val="008E6504"/>
    <w:rsid w:val="009025AE"/>
    <w:rsid w:val="00912463"/>
    <w:rsid w:val="009207FC"/>
    <w:rsid w:val="009450C3"/>
    <w:rsid w:val="00954D80"/>
    <w:rsid w:val="009578FA"/>
    <w:rsid w:val="00962727"/>
    <w:rsid w:val="009646DC"/>
    <w:rsid w:val="00973C00"/>
    <w:rsid w:val="009A5981"/>
    <w:rsid w:val="009E3EA0"/>
    <w:rsid w:val="00A260FA"/>
    <w:rsid w:val="00A30233"/>
    <w:rsid w:val="00A325C4"/>
    <w:rsid w:val="00A40173"/>
    <w:rsid w:val="00A65562"/>
    <w:rsid w:val="00A96DD5"/>
    <w:rsid w:val="00AA1769"/>
    <w:rsid w:val="00AC670C"/>
    <w:rsid w:val="00AD6D4C"/>
    <w:rsid w:val="00B35467"/>
    <w:rsid w:val="00B42BDF"/>
    <w:rsid w:val="00B770CC"/>
    <w:rsid w:val="00B84B4F"/>
    <w:rsid w:val="00BA4791"/>
    <w:rsid w:val="00BB2480"/>
    <w:rsid w:val="00BC273F"/>
    <w:rsid w:val="00CC0389"/>
    <w:rsid w:val="00CD0712"/>
    <w:rsid w:val="00CF473E"/>
    <w:rsid w:val="00D03070"/>
    <w:rsid w:val="00D4355D"/>
    <w:rsid w:val="00D56F9F"/>
    <w:rsid w:val="00DC0E91"/>
    <w:rsid w:val="00DE1497"/>
    <w:rsid w:val="00DE6494"/>
    <w:rsid w:val="00E456E0"/>
    <w:rsid w:val="00E559A1"/>
    <w:rsid w:val="00E80ACB"/>
    <w:rsid w:val="00E80D07"/>
    <w:rsid w:val="00E95387"/>
    <w:rsid w:val="00F36A34"/>
    <w:rsid w:val="00F45722"/>
    <w:rsid w:val="00F6297F"/>
    <w:rsid w:val="00F96702"/>
    <w:rsid w:val="00FB38A1"/>
    <w:rsid w:val="00FC46D8"/>
    <w:rsid w:val="00F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F"/>
  </w:style>
  <w:style w:type="paragraph" w:styleId="1">
    <w:name w:val="heading 1"/>
    <w:basedOn w:val="a"/>
    <w:next w:val="a"/>
    <w:link w:val="10"/>
    <w:uiPriority w:val="99"/>
    <w:qFormat/>
    <w:rsid w:val="005976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60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76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7606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7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976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7606"/>
    <w:rPr>
      <w:i/>
      <w:iCs/>
    </w:rPr>
  </w:style>
  <w:style w:type="paragraph" w:styleId="a8">
    <w:name w:val="Subtitle"/>
    <w:basedOn w:val="a"/>
    <w:link w:val="a9"/>
    <w:qFormat/>
    <w:rsid w:val="0097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73C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4A10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441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5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EE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A4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1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59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3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Office_adm-2</dc:creator>
  <cp:lastModifiedBy>User-01</cp:lastModifiedBy>
  <cp:revision>2</cp:revision>
  <cp:lastPrinted>2021-09-09T02:56:00Z</cp:lastPrinted>
  <dcterms:created xsi:type="dcterms:W3CDTF">2021-09-09T04:24:00Z</dcterms:created>
  <dcterms:modified xsi:type="dcterms:W3CDTF">2021-09-09T04:24:00Z</dcterms:modified>
</cp:coreProperties>
</file>