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6B3A31" w:rsidRDefault="006B3A31" w:rsidP="006B3A31">
      <w:pPr>
        <w:pStyle w:val="a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6B3A31" w:rsidRDefault="006B3A31" w:rsidP="006B3A31">
      <w:pPr>
        <w:pStyle w:val="a5"/>
        <w:pBdr>
          <w:bottom w:val="thickThinSmallGap" w:sz="24" w:space="1" w:color="auto"/>
        </w:pBdr>
      </w:pPr>
      <w:proofErr w:type="gramStart"/>
      <w:r>
        <w:t>П</w:t>
      </w:r>
      <w:proofErr w:type="gramEnd"/>
      <w:r>
        <w:t xml:space="preserve"> О С Т А Н О В Л Е Н И Е</w:t>
      </w:r>
    </w:p>
    <w:p w:rsidR="006B3A31" w:rsidRDefault="006B3A31" w:rsidP="006B3A31">
      <w:pPr>
        <w:pStyle w:val="a5"/>
        <w:jc w:val="both"/>
        <w:rPr>
          <w:b w:val="0"/>
          <w:sz w:val="24"/>
        </w:rPr>
      </w:pPr>
    </w:p>
    <w:p w:rsidR="006B3A31" w:rsidRDefault="006F54AE" w:rsidP="006B3A31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от 06.08.2021 г.</w:t>
      </w:r>
      <w:r w:rsidR="00696BD4">
        <w:rPr>
          <w:b w:val="0"/>
          <w:sz w:val="24"/>
        </w:rPr>
        <w:t xml:space="preserve"> №</w:t>
      </w:r>
      <w:r>
        <w:rPr>
          <w:b w:val="0"/>
          <w:sz w:val="24"/>
        </w:rPr>
        <w:t>490</w:t>
      </w:r>
      <w:r w:rsidR="00696BD4">
        <w:rPr>
          <w:b w:val="0"/>
          <w:sz w:val="24"/>
        </w:rPr>
        <w:t xml:space="preserve"> </w:t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</w:r>
      <w:r w:rsidR="006B3A31">
        <w:rPr>
          <w:b w:val="0"/>
          <w:sz w:val="24"/>
        </w:rPr>
        <w:tab/>
        <w:t xml:space="preserve">  </w:t>
      </w:r>
      <w:r w:rsidR="006C5E50">
        <w:rPr>
          <w:b w:val="0"/>
          <w:sz w:val="24"/>
        </w:rPr>
        <w:t xml:space="preserve">                       </w:t>
      </w:r>
      <w:r w:rsidR="006B3A31">
        <w:rPr>
          <w:b w:val="0"/>
          <w:sz w:val="24"/>
        </w:rPr>
        <w:t>п. Усть-Ордынский</w:t>
      </w:r>
    </w:p>
    <w:p w:rsidR="006B3A31" w:rsidRDefault="006B3A31" w:rsidP="006B3A31">
      <w:pPr>
        <w:pStyle w:val="a5"/>
        <w:jc w:val="both"/>
        <w:rPr>
          <w:b w:val="0"/>
          <w:sz w:val="28"/>
        </w:rPr>
      </w:pPr>
    </w:p>
    <w:p w:rsidR="00835D4F" w:rsidRPr="00835D4F" w:rsidRDefault="00835D4F" w:rsidP="00835D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открытого конкурса по отбору</w:t>
      </w:r>
    </w:p>
    <w:p w:rsidR="00835D4F" w:rsidRPr="00835D4F" w:rsidRDefault="00835D4F" w:rsidP="00835D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управляющей организации для управления </w:t>
      </w:r>
    </w:p>
    <w:p w:rsidR="00835D4F" w:rsidRPr="00835D4F" w:rsidRDefault="00835D4F" w:rsidP="00835D4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многоквартирными</w:t>
      </w:r>
      <w:r w:rsidRPr="0083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5D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домами</w:t>
      </w:r>
    </w:p>
    <w:p w:rsidR="00835D4F" w:rsidRPr="002676FD" w:rsidRDefault="00835D4F" w:rsidP="00835D4F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5D4F" w:rsidRPr="00A85DAB" w:rsidRDefault="00835D4F" w:rsidP="00A85DA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D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3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  постановлением Правительства Российской Федерации от  6 февраля 2006 года № 75 «О порядке проведения органом местного самоуправления открытого конкурса по отбору управляющей организации  для управления многоквартирным  домом» </w:t>
      </w:r>
      <w:r w:rsidRPr="00835D4F">
        <w:rPr>
          <w:rFonts w:ascii="Times New Roman" w:hAnsi="Times New Roman" w:cs="Times New Roman"/>
          <w:sz w:val="28"/>
          <w:szCs w:val="28"/>
        </w:rPr>
        <w:t>в целях обеспечения проведения открытого конкурса по отбору управляющих организаций для многоквартирных домов  п. Усть-Ордынский, руководствуясь Уставом муниципального образования «Усть-Ордынский»,</w:t>
      </w:r>
      <w:r w:rsidR="00A85DAB">
        <w:rPr>
          <w:rFonts w:ascii="Times New Roman" w:hAnsi="Times New Roman" w:cs="Times New Roman"/>
          <w:sz w:val="28"/>
          <w:szCs w:val="28"/>
        </w:rPr>
        <w:t xml:space="preserve"> </w:t>
      </w:r>
      <w:r w:rsidRPr="00A85D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5D4F" w:rsidRDefault="00835D4F" w:rsidP="00787457">
      <w:pPr>
        <w:pStyle w:val="a8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конкурс по отбору управляющей организации для управления многоквартирными домами (далее – открытый конкурс).</w:t>
      </w:r>
    </w:p>
    <w:p w:rsidR="00835D4F" w:rsidRDefault="00835D4F" w:rsidP="00787457">
      <w:pPr>
        <w:pStyle w:val="a8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Конкурсную документацию открытого конкурса </w:t>
      </w:r>
      <w:r w:rsid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</w:t>
      </w:r>
      <w:r w:rsidRPr="007874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D4F" w:rsidRDefault="00835D4F" w:rsidP="00787457">
      <w:pPr>
        <w:pStyle w:val="a8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извещение о проведении открытого конкурса</w:t>
      </w:r>
      <w:proofErr w:type="gramStart"/>
      <w:r w:rsidRPr="00787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2)</w:t>
      </w:r>
    </w:p>
    <w:p w:rsidR="00835D4F" w:rsidRDefault="00835D4F" w:rsidP="00787457">
      <w:pPr>
        <w:pStyle w:val="a8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для проведения открытого конкурса по отбору управляющей организации для управления многоквартир</w:t>
      </w:r>
      <w:r w:rsid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домами (Приложение 3)</w:t>
      </w:r>
    </w:p>
    <w:p w:rsidR="00835D4F" w:rsidRPr="00C72CCC" w:rsidRDefault="00835D4F" w:rsidP="00C72CCC">
      <w:pPr>
        <w:pStyle w:val="a8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извещение</w:t>
      </w:r>
      <w:proofErr w:type="gramEnd"/>
      <w:r w:rsidRP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конкурса и конкурсную документацию на общероссийском сайте </w:t>
      </w:r>
      <w:hyperlink r:id="rId5" w:history="1">
        <w:r w:rsidRPr="00C72CC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http://www.torgi.gov.ru</w:t>
        </w:r>
      </w:hyperlink>
      <w:r w:rsidRP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официальном сайте администрации муниципального образования администрации муниципального образования «</w:t>
      </w:r>
      <w:proofErr w:type="spellStart"/>
      <w:r w:rsidRP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Усть-Ордынское</w:t>
      </w:r>
      <w:proofErr w:type="spellEnd"/>
      <w:r w:rsidRP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C7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Иркутской области в сети интернет.</w:t>
      </w:r>
    </w:p>
    <w:p w:rsidR="00835D4F" w:rsidRPr="00835D4F" w:rsidRDefault="00835D4F" w:rsidP="00835D4F">
      <w:pPr>
        <w:pStyle w:val="a8"/>
        <w:numPr>
          <w:ilvl w:val="0"/>
          <w:numId w:val="1"/>
        </w:num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D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83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835D4F" w:rsidRPr="00835D4F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5D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35D4F" w:rsidRPr="00835D4F" w:rsidRDefault="00696BD4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835D4F" w:rsidRPr="00835D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Л.А.Жербаков</w:t>
      </w:r>
      <w:proofErr w:type="spellEnd"/>
    </w:p>
    <w:p w:rsidR="00835D4F" w:rsidRPr="00835D4F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5D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35D4F" w:rsidRPr="00835D4F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5D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35D4F" w:rsidRPr="00835D4F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35D4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35D4F" w:rsidRPr="002676FD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76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5D4F" w:rsidRPr="002676FD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76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5D4F" w:rsidRPr="002676FD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76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5D4F" w:rsidRPr="002676FD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76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5D4F" w:rsidRPr="002676FD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76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5D4F" w:rsidRPr="002676FD" w:rsidRDefault="00835D4F" w:rsidP="00835D4F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676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5D4F" w:rsidRDefault="00835D4F" w:rsidP="00835D4F">
      <w:pPr>
        <w:rPr>
          <w:rFonts w:ascii="Times New Roman" w:hAnsi="Times New Roman" w:cs="Times New Roman"/>
          <w:sz w:val="24"/>
          <w:szCs w:val="24"/>
        </w:rPr>
      </w:pPr>
      <w:r w:rsidRPr="002676F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P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>Подготовил:</w:t>
      </w:r>
    </w:p>
    <w:p w:rsidR="00835D4F" w:rsidRP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35D4F" w:rsidRP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 xml:space="preserve"> отдела по правовому обеспечению                                           </w:t>
      </w:r>
      <w:proofErr w:type="spellStart"/>
      <w:r w:rsidRPr="00835D4F">
        <w:rPr>
          <w:rFonts w:ascii="Times New Roman" w:hAnsi="Times New Roman" w:cs="Times New Roman"/>
          <w:sz w:val="28"/>
          <w:szCs w:val="28"/>
        </w:rPr>
        <w:t>Хамхаев</w:t>
      </w:r>
      <w:proofErr w:type="spellEnd"/>
      <w:r w:rsidRPr="00835D4F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E707CE" w:rsidRDefault="00E707CE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P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707CE" w:rsidRDefault="00E707CE" w:rsidP="0083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 по ЖКХ и </w:t>
      </w:r>
    </w:p>
    <w:p w:rsidR="00E707CE" w:rsidRDefault="00E707CE" w:rsidP="0083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                                                     </w:t>
      </w:r>
      <w:r w:rsidR="00696BD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96BD4">
        <w:rPr>
          <w:rFonts w:ascii="Times New Roman" w:hAnsi="Times New Roman" w:cs="Times New Roman"/>
          <w:sz w:val="28"/>
          <w:szCs w:val="28"/>
        </w:rPr>
        <w:t>Е.Д.Ботхоев</w:t>
      </w:r>
      <w:proofErr w:type="spellEnd"/>
    </w:p>
    <w:p w:rsidR="00E707CE" w:rsidRDefault="00E707CE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 xml:space="preserve">по управлению имуществом, </w:t>
      </w:r>
    </w:p>
    <w:p w:rsidR="00835D4F" w:rsidRP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 xml:space="preserve">учету и распределению жилья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835D4F">
        <w:rPr>
          <w:rFonts w:ascii="Times New Roman" w:hAnsi="Times New Roman" w:cs="Times New Roman"/>
          <w:sz w:val="28"/>
          <w:szCs w:val="28"/>
        </w:rPr>
        <w:t>Бодеева</w:t>
      </w:r>
      <w:proofErr w:type="spellEnd"/>
      <w:r w:rsidRPr="00835D4F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707CE" w:rsidRDefault="00E707CE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proofErr w:type="gramStart"/>
      <w:r w:rsidRPr="00835D4F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</w:p>
    <w:p w:rsidR="00835D4F" w:rsidRP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 w:rsidRPr="00835D4F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835D4F">
        <w:rPr>
          <w:rFonts w:ascii="Times New Roman" w:hAnsi="Times New Roman" w:cs="Times New Roman"/>
          <w:sz w:val="28"/>
          <w:szCs w:val="28"/>
        </w:rPr>
        <w:t>Ханхасаев</w:t>
      </w:r>
      <w:proofErr w:type="spellEnd"/>
      <w:r w:rsidRPr="00835D4F">
        <w:rPr>
          <w:rFonts w:ascii="Times New Roman" w:hAnsi="Times New Roman" w:cs="Times New Roman"/>
          <w:sz w:val="28"/>
          <w:szCs w:val="28"/>
        </w:rPr>
        <w:t xml:space="preserve"> В.Х.</w:t>
      </w:r>
    </w:p>
    <w:p w:rsidR="00E707CE" w:rsidRDefault="00E707CE" w:rsidP="00835D4F">
      <w:pPr>
        <w:rPr>
          <w:rFonts w:ascii="Times New Roman" w:hAnsi="Times New Roman" w:cs="Times New Roman"/>
          <w:sz w:val="28"/>
          <w:szCs w:val="28"/>
        </w:rPr>
      </w:pPr>
    </w:p>
    <w:p w:rsidR="00835D4F" w:rsidRDefault="00835D4F" w:rsidP="0083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83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№ 3</w:t>
      </w:r>
    </w:p>
    <w:p w:rsidR="00C72CCC" w:rsidRDefault="00C72CCC" w:rsidP="00C72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72CCC" w:rsidRDefault="00C72CCC" w:rsidP="00C72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C72CCC" w:rsidRDefault="00C72CCC" w:rsidP="00C72C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Усть-Ордынское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2CCC" w:rsidRDefault="00C72CCC" w:rsidP="00C72CC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  </w:t>
      </w:r>
    </w:p>
    <w:p w:rsidR="00C72CCC" w:rsidRDefault="00C72CCC" w:rsidP="00C7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C7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C72C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2CCC" w:rsidRDefault="00C72CCC" w:rsidP="00C72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для проведения открытого конкурса по отбору управляющей организации для управления многоквартирными домами:</w:t>
      </w:r>
    </w:p>
    <w:p w:rsidR="00C72CCC" w:rsidRDefault="00C72CCC" w:rsidP="00C72CC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Е.Д.-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ачальника отдела по ЖКХ и благоустройству , председатель комиссии;</w:t>
      </w:r>
    </w:p>
    <w:p w:rsidR="00C72CCC" w:rsidRDefault="00C72CCC" w:rsidP="00C72CCC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И.И.- специалист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Усть-Ордынское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секретарь комиссии;</w:t>
      </w:r>
    </w:p>
    <w:p w:rsidR="00C72CCC" w:rsidRDefault="00C72CCC" w:rsidP="00C72C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72CCC" w:rsidRDefault="00C72CCC" w:rsidP="00C72C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начальник отдела по управлению имуществом, учету и распределению жилья;</w:t>
      </w:r>
    </w:p>
    <w:p w:rsidR="00C72CCC" w:rsidRDefault="00C72CCC" w:rsidP="00C72CC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П.П., главный специалист отдела по правовому обеспечению;</w:t>
      </w:r>
    </w:p>
    <w:p w:rsidR="00C72CCC" w:rsidRPr="00835D4F" w:rsidRDefault="00C72CCC" w:rsidP="003639C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-Гаврилова Т.Е., главный специалист отдела по управлению имуществом, учету и распределению жилья;</w:t>
      </w:r>
    </w:p>
    <w:sectPr w:rsidR="00C72CCC" w:rsidRPr="00835D4F" w:rsidSect="00553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B08"/>
    <w:multiLevelType w:val="hybridMultilevel"/>
    <w:tmpl w:val="A664B8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4F14D9"/>
    <w:multiLevelType w:val="multilevel"/>
    <w:tmpl w:val="C3A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91EA1"/>
    <w:multiLevelType w:val="hybridMultilevel"/>
    <w:tmpl w:val="EE48DB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65477"/>
    <w:multiLevelType w:val="multilevel"/>
    <w:tmpl w:val="931C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31"/>
    <w:rsid w:val="00000F9D"/>
    <w:rsid w:val="00005CD8"/>
    <w:rsid w:val="0000647D"/>
    <w:rsid w:val="00032D65"/>
    <w:rsid w:val="000746A1"/>
    <w:rsid w:val="00081DA2"/>
    <w:rsid w:val="000876FF"/>
    <w:rsid w:val="00097346"/>
    <w:rsid w:val="000E5F3B"/>
    <w:rsid w:val="000F3708"/>
    <w:rsid w:val="000F6519"/>
    <w:rsid w:val="0016600A"/>
    <w:rsid w:val="00177EE8"/>
    <w:rsid w:val="001A1A09"/>
    <w:rsid w:val="001A2179"/>
    <w:rsid w:val="001A589F"/>
    <w:rsid w:val="00204BE6"/>
    <w:rsid w:val="002534BE"/>
    <w:rsid w:val="0027269F"/>
    <w:rsid w:val="00272F86"/>
    <w:rsid w:val="00290F76"/>
    <w:rsid w:val="002C0D07"/>
    <w:rsid w:val="002E57D5"/>
    <w:rsid w:val="002E6BEE"/>
    <w:rsid w:val="003002B7"/>
    <w:rsid w:val="00304D73"/>
    <w:rsid w:val="003059A3"/>
    <w:rsid w:val="00345EE3"/>
    <w:rsid w:val="00353295"/>
    <w:rsid w:val="00360E3E"/>
    <w:rsid w:val="003639C6"/>
    <w:rsid w:val="003648E1"/>
    <w:rsid w:val="00365878"/>
    <w:rsid w:val="00372C86"/>
    <w:rsid w:val="003905F5"/>
    <w:rsid w:val="003A141D"/>
    <w:rsid w:val="003A1B09"/>
    <w:rsid w:val="003B17B3"/>
    <w:rsid w:val="003B1D4E"/>
    <w:rsid w:val="003C102C"/>
    <w:rsid w:val="003E5B62"/>
    <w:rsid w:val="003F32D8"/>
    <w:rsid w:val="003F575B"/>
    <w:rsid w:val="003F5C4E"/>
    <w:rsid w:val="00406581"/>
    <w:rsid w:val="004274CD"/>
    <w:rsid w:val="00440E3D"/>
    <w:rsid w:val="004423F5"/>
    <w:rsid w:val="0045390C"/>
    <w:rsid w:val="00480AA2"/>
    <w:rsid w:val="004D188B"/>
    <w:rsid w:val="0050746C"/>
    <w:rsid w:val="00515194"/>
    <w:rsid w:val="00520169"/>
    <w:rsid w:val="005248A4"/>
    <w:rsid w:val="005421C4"/>
    <w:rsid w:val="0055337B"/>
    <w:rsid w:val="005604B1"/>
    <w:rsid w:val="00565BFF"/>
    <w:rsid w:val="005A5337"/>
    <w:rsid w:val="005B64F4"/>
    <w:rsid w:val="005C2E86"/>
    <w:rsid w:val="005C3C9A"/>
    <w:rsid w:val="005D5DDC"/>
    <w:rsid w:val="005D7616"/>
    <w:rsid w:val="005F34A2"/>
    <w:rsid w:val="006020B6"/>
    <w:rsid w:val="00617F48"/>
    <w:rsid w:val="006208F0"/>
    <w:rsid w:val="00626289"/>
    <w:rsid w:val="00662344"/>
    <w:rsid w:val="00666027"/>
    <w:rsid w:val="006845F3"/>
    <w:rsid w:val="00696BD4"/>
    <w:rsid w:val="006B06E5"/>
    <w:rsid w:val="006B3952"/>
    <w:rsid w:val="006B3A31"/>
    <w:rsid w:val="006C5E50"/>
    <w:rsid w:val="006F2FFB"/>
    <w:rsid w:val="006F54AE"/>
    <w:rsid w:val="00700336"/>
    <w:rsid w:val="00733265"/>
    <w:rsid w:val="0077262C"/>
    <w:rsid w:val="007734A9"/>
    <w:rsid w:val="00787457"/>
    <w:rsid w:val="007A701E"/>
    <w:rsid w:val="007C1C34"/>
    <w:rsid w:val="007F1ABB"/>
    <w:rsid w:val="007F3B44"/>
    <w:rsid w:val="0081099D"/>
    <w:rsid w:val="008110D9"/>
    <w:rsid w:val="00813AC5"/>
    <w:rsid w:val="00825E66"/>
    <w:rsid w:val="00835D4F"/>
    <w:rsid w:val="00843C8D"/>
    <w:rsid w:val="0085300E"/>
    <w:rsid w:val="00873D2C"/>
    <w:rsid w:val="008A5539"/>
    <w:rsid w:val="00934DC7"/>
    <w:rsid w:val="00943746"/>
    <w:rsid w:val="00946405"/>
    <w:rsid w:val="00960591"/>
    <w:rsid w:val="009734AD"/>
    <w:rsid w:val="0098223B"/>
    <w:rsid w:val="009840DC"/>
    <w:rsid w:val="009903E7"/>
    <w:rsid w:val="009922DF"/>
    <w:rsid w:val="00992DB8"/>
    <w:rsid w:val="009B77FC"/>
    <w:rsid w:val="009C7881"/>
    <w:rsid w:val="009F0533"/>
    <w:rsid w:val="009F3FE5"/>
    <w:rsid w:val="00A01FC4"/>
    <w:rsid w:val="00A02CF6"/>
    <w:rsid w:val="00A10A9C"/>
    <w:rsid w:val="00A3076D"/>
    <w:rsid w:val="00A3718D"/>
    <w:rsid w:val="00A50D2E"/>
    <w:rsid w:val="00A51AA7"/>
    <w:rsid w:val="00A601AA"/>
    <w:rsid w:val="00A74851"/>
    <w:rsid w:val="00A762B3"/>
    <w:rsid w:val="00A85DAB"/>
    <w:rsid w:val="00A93193"/>
    <w:rsid w:val="00AB5C54"/>
    <w:rsid w:val="00AD44CC"/>
    <w:rsid w:val="00AF615C"/>
    <w:rsid w:val="00B001D3"/>
    <w:rsid w:val="00B14B28"/>
    <w:rsid w:val="00B16CF3"/>
    <w:rsid w:val="00B26D8E"/>
    <w:rsid w:val="00B40798"/>
    <w:rsid w:val="00B542F1"/>
    <w:rsid w:val="00B5761B"/>
    <w:rsid w:val="00B65F76"/>
    <w:rsid w:val="00B7058B"/>
    <w:rsid w:val="00B874EC"/>
    <w:rsid w:val="00B9300E"/>
    <w:rsid w:val="00BB41A3"/>
    <w:rsid w:val="00BB670C"/>
    <w:rsid w:val="00BD19B9"/>
    <w:rsid w:val="00C00903"/>
    <w:rsid w:val="00C014EA"/>
    <w:rsid w:val="00C02820"/>
    <w:rsid w:val="00C33946"/>
    <w:rsid w:val="00C4467D"/>
    <w:rsid w:val="00C4659A"/>
    <w:rsid w:val="00C72CCC"/>
    <w:rsid w:val="00CB3AC7"/>
    <w:rsid w:val="00CB7BA3"/>
    <w:rsid w:val="00CC0D41"/>
    <w:rsid w:val="00CC3A64"/>
    <w:rsid w:val="00CD3641"/>
    <w:rsid w:val="00CF2D38"/>
    <w:rsid w:val="00D14E06"/>
    <w:rsid w:val="00D23F2B"/>
    <w:rsid w:val="00D3209A"/>
    <w:rsid w:val="00D3673E"/>
    <w:rsid w:val="00D6243C"/>
    <w:rsid w:val="00D64486"/>
    <w:rsid w:val="00D66E6F"/>
    <w:rsid w:val="00D746DA"/>
    <w:rsid w:val="00D872F5"/>
    <w:rsid w:val="00D94790"/>
    <w:rsid w:val="00DB7279"/>
    <w:rsid w:val="00DE0260"/>
    <w:rsid w:val="00DF5621"/>
    <w:rsid w:val="00E00088"/>
    <w:rsid w:val="00E073CF"/>
    <w:rsid w:val="00E3115F"/>
    <w:rsid w:val="00E35623"/>
    <w:rsid w:val="00E707CE"/>
    <w:rsid w:val="00E81E59"/>
    <w:rsid w:val="00E83EB5"/>
    <w:rsid w:val="00EB21C9"/>
    <w:rsid w:val="00EC1404"/>
    <w:rsid w:val="00EF490F"/>
    <w:rsid w:val="00F03D5C"/>
    <w:rsid w:val="00F12F13"/>
    <w:rsid w:val="00F26CAB"/>
    <w:rsid w:val="00F36FD2"/>
    <w:rsid w:val="00F45A01"/>
    <w:rsid w:val="00F66497"/>
    <w:rsid w:val="00F71661"/>
    <w:rsid w:val="00F728FA"/>
    <w:rsid w:val="00F862C4"/>
    <w:rsid w:val="00FA1EDB"/>
    <w:rsid w:val="00FA2719"/>
    <w:rsid w:val="00FA7533"/>
    <w:rsid w:val="00FB7946"/>
    <w:rsid w:val="00FD3D4B"/>
    <w:rsid w:val="00FD49FE"/>
    <w:rsid w:val="00FE5455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3A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B3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B3A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6B3A3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Normal (Web)"/>
    <w:basedOn w:val="a"/>
    <w:uiPriority w:val="99"/>
    <w:unhideWhenUsed/>
    <w:rsid w:val="00835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5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Office-5</dc:creator>
  <cp:lastModifiedBy>ADM_Office-28</cp:lastModifiedBy>
  <cp:revision>13</cp:revision>
  <cp:lastPrinted>2021-08-06T02:59:00Z</cp:lastPrinted>
  <dcterms:created xsi:type="dcterms:W3CDTF">2020-07-07T03:01:00Z</dcterms:created>
  <dcterms:modified xsi:type="dcterms:W3CDTF">2021-08-09T02:07:00Z</dcterms:modified>
</cp:coreProperties>
</file>